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435B" w:rsidR="0061148E" w:rsidRPr="000C582F" w:rsidRDefault="00543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268C" w:rsidR="0061148E" w:rsidRPr="000C582F" w:rsidRDefault="00543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5AD0E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1626B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AC7A8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D694F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9E932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2EE7C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C5F9C" w:rsidR="00B87ED3" w:rsidRPr="000C582F" w:rsidRDefault="00543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AC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0E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85E93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4AA2C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32781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F0111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932C9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D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F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2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0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C5561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25E50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BACFE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68FB2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47166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323C4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D66EC" w:rsidR="00B87ED3" w:rsidRPr="000C582F" w:rsidRDefault="00543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A3B59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618AB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3BE6F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6F314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B12C5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C1B04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B6D23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694D" w:rsidR="00B87ED3" w:rsidRPr="000C582F" w:rsidRDefault="00543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8F42F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7E412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E5116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F1CDC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A69BF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64325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B800A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2F5D" w:rsidR="00B87ED3" w:rsidRPr="000C582F" w:rsidRDefault="00543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42FD8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FBB78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C9370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807DA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933CF" w:rsidR="00B87ED3" w:rsidRPr="000C582F" w:rsidRDefault="00543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41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6F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8C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