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BD0C" w:rsidR="0061148E" w:rsidRPr="000C582F" w:rsidRDefault="000D2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C603" w:rsidR="0061148E" w:rsidRPr="000C582F" w:rsidRDefault="000D2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72019" w:rsidR="00B87ED3" w:rsidRPr="000C582F" w:rsidRDefault="000D2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B640F" w:rsidR="00B87ED3" w:rsidRPr="000C582F" w:rsidRDefault="000D2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EC91C" w:rsidR="00B87ED3" w:rsidRPr="000C582F" w:rsidRDefault="000D2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8645F" w:rsidR="00B87ED3" w:rsidRPr="000C582F" w:rsidRDefault="000D2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0DFD4" w:rsidR="00B87ED3" w:rsidRPr="000C582F" w:rsidRDefault="000D2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7A4F1" w:rsidR="00B87ED3" w:rsidRPr="000C582F" w:rsidRDefault="000D2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D97AA" w:rsidR="00B87ED3" w:rsidRPr="000C582F" w:rsidRDefault="000D2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52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32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B9199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A23D0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5C27A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54DA9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45F13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7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3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5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A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6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3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2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51565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CA14E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3EA85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43CCD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5ED35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BA817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3AC0F" w:rsidR="00B87ED3" w:rsidRPr="000C582F" w:rsidRDefault="000D2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D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C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DFB14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B55B8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081D4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C8798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0126E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60EB1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4FA64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6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7F69B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73B1D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3763B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10CD9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DE7E6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EE1F1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69AB9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2CEB7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BDC98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54226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D3F99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9BA80" w:rsidR="00B87ED3" w:rsidRPr="000C582F" w:rsidRDefault="000D2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BE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BA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1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2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