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F434" w:rsidR="0061148E" w:rsidRPr="000C582F" w:rsidRDefault="00024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DFD3B" w:rsidR="0061148E" w:rsidRPr="000C582F" w:rsidRDefault="00024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91029" w:rsidR="00B87ED3" w:rsidRPr="000C582F" w:rsidRDefault="0002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FA54D" w:rsidR="00B87ED3" w:rsidRPr="000C582F" w:rsidRDefault="0002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7359B" w:rsidR="00B87ED3" w:rsidRPr="000C582F" w:rsidRDefault="0002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E71DF" w:rsidR="00B87ED3" w:rsidRPr="000C582F" w:rsidRDefault="0002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49E2D" w:rsidR="00B87ED3" w:rsidRPr="000C582F" w:rsidRDefault="0002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0F506" w:rsidR="00B87ED3" w:rsidRPr="000C582F" w:rsidRDefault="0002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FCB83" w:rsidR="00B87ED3" w:rsidRPr="000C582F" w:rsidRDefault="00024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8A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7E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26F58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2D483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3A1BC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3E4CF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D18F3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A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9C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5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7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08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DC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1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7B57D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55B4C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4AC14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9427A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C5B79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FA916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F3B6B" w:rsidR="00B87ED3" w:rsidRPr="000C582F" w:rsidRDefault="00024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A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D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E5401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45AC7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E420A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8CDE3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D8B17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967E5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5BA45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9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04D4" w:rsidR="00B87ED3" w:rsidRPr="000C582F" w:rsidRDefault="00024A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3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97598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97279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B3955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3BC5A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71666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E6F64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FA80E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0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D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3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D841A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233D9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773FA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D2C8D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C9E4E" w:rsidR="00B87ED3" w:rsidRPr="000C582F" w:rsidRDefault="00024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F3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40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B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B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2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1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D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C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2022-10-20T08:18:00.0000000Z</dcterms:modified>
</coreProperties>
</file>