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53C87" w:rsidR="0061148E" w:rsidRPr="000C582F" w:rsidRDefault="00CF79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8841" w:rsidR="0061148E" w:rsidRPr="000C582F" w:rsidRDefault="00CF79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7C00D" w:rsidR="00B87ED3" w:rsidRPr="000C582F" w:rsidRDefault="00CF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2CAD7" w:rsidR="00B87ED3" w:rsidRPr="000C582F" w:rsidRDefault="00CF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A6E94" w:rsidR="00B87ED3" w:rsidRPr="000C582F" w:rsidRDefault="00CF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7EEC7" w:rsidR="00B87ED3" w:rsidRPr="000C582F" w:rsidRDefault="00CF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3515C" w:rsidR="00B87ED3" w:rsidRPr="000C582F" w:rsidRDefault="00CF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B1D03" w:rsidR="00B87ED3" w:rsidRPr="000C582F" w:rsidRDefault="00CF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83C6D" w:rsidR="00B87ED3" w:rsidRPr="000C582F" w:rsidRDefault="00CF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10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1F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78EFD" w:rsidR="00B87ED3" w:rsidRPr="000C582F" w:rsidRDefault="00CF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AC36B" w:rsidR="00B87ED3" w:rsidRPr="000C582F" w:rsidRDefault="00CF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DEF28" w:rsidR="00B87ED3" w:rsidRPr="000C582F" w:rsidRDefault="00CF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AAF9B" w:rsidR="00B87ED3" w:rsidRPr="000C582F" w:rsidRDefault="00CF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0156F" w:rsidR="00B87ED3" w:rsidRPr="000C582F" w:rsidRDefault="00CF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FF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8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57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7C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C8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F9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33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EE47D" w:rsidR="00B87ED3" w:rsidRPr="000C582F" w:rsidRDefault="00CF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22931" w:rsidR="00B87ED3" w:rsidRPr="000C582F" w:rsidRDefault="00CF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C13C7" w:rsidR="00B87ED3" w:rsidRPr="000C582F" w:rsidRDefault="00CF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61425" w:rsidR="00B87ED3" w:rsidRPr="000C582F" w:rsidRDefault="00CF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0CF41" w:rsidR="00B87ED3" w:rsidRPr="000C582F" w:rsidRDefault="00CF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B351E" w:rsidR="00B87ED3" w:rsidRPr="000C582F" w:rsidRDefault="00CF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48A3D" w:rsidR="00B87ED3" w:rsidRPr="000C582F" w:rsidRDefault="00CF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F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F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B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A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7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AA987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DD39D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88A44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8E435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85640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F694C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A1635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6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C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A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1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2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C29D6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9AB81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7904F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617BA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E29C4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DF866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9658A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D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5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7A093" w:rsidR="00B87ED3" w:rsidRPr="000C582F" w:rsidRDefault="00CF79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9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D2467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915CD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8F87F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67B6A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4E1F7" w:rsidR="00B87ED3" w:rsidRPr="000C582F" w:rsidRDefault="00CF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3D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FB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6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1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D9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6F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99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2022-10-20T07:42:00.0000000Z</dcterms:modified>
</coreProperties>
</file>