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BE15C" w:rsidR="0061148E" w:rsidRPr="000C582F" w:rsidRDefault="00136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C00F" w:rsidR="0061148E" w:rsidRPr="000C582F" w:rsidRDefault="00136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3CB96" w:rsidR="00B87ED3" w:rsidRPr="000C582F" w:rsidRDefault="0013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D3EA8" w:rsidR="00B87ED3" w:rsidRPr="000C582F" w:rsidRDefault="0013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8784E" w:rsidR="00B87ED3" w:rsidRPr="000C582F" w:rsidRDefault="0013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55CEB" w:rsidR="00B87ED3" w:rsidRPr="000C582F" w:rsidRDefault="0013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F3C82" w:rsidR="00B87ED3" w:rsidRPr="000C582F" w:rsidRDefault="0013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91DA3" w:rsidR="00B87ED3" w:rsidRPr="000C582F" w:rsidRDefault="0013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AE262" w:rsidR="00B87ED3" w:rsidRPr="000C582F" w:rsidRDefault="0013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9E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B1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19BC5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E434E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5DEFD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4B790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2E895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4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6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C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E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7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2F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8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1F0BC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E04E9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DA315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4F842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579CA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DC186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EA8AF" w:rsidR="00B87ED3" w:rsidRPr="000C582F" w:rsidRDefault="0013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D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F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2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E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6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804E9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5AC56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B1489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39220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420A8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715A0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45C1E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1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1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D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5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350C2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E70F0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D636F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BAF34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DE5D1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B2940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DC79B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4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E9917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2C4D2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A9129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0E762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6DAF9" w:rsidR="00B87ED3" w:rsidRPr="000C582F" w:rsidRDefault="0013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42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51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3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F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9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3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B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A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2022-10-20T07:07:00.0000000Z</dcterms:modified>
</coreProperties>
</file>