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5FDD6" w:rsidR="0061148E" w:rsidRPr="000C582F" w:rsidRDefault="00503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41D9" w:rsidR="0061148E" w:rsidRPr="000C582F" w:rsidRDefault="00503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9CB98" w:rsidR="00B87ED3" w:rsidRPr="000C582F" w:rsidRDefault="0050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A7C0B" w:rsidR="00B87ED3" w:rsidRPr="000C582F" w:rsidRDefault="0050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2E4F1" w:rsidR="00B87ED3" w:rsidRPr="000C582F" w:rsidRDefault="0050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280A3" w:rsidR="00B87ED3" w:rsidRPr="000C582F" w:rsidRDefault="0050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BCA1A" w:rsidR="00B87ED3" w:rsidRPr="000C582F" w:rsidRDefault="0050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26C7E" w:rsidR="00B87ED3" w:rsidRPr="000C582F" w:rsidRDefault="0050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F65AC" w:rsidR="00B87ED3" w:rsidRPr="000C582F" w:rsidRDefault="0050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22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EF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51758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ECB81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DF2E9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28A43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E8BE1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8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6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6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1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A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2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0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8630C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449B5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0254A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F703C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4D600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BBA39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60D33" w:rsidR="00B87ED3" w:rsidRPr="000C582F" w:rsidRDefault="0050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5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C479F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205DF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73061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4653E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4EF31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44926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4F3FA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B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8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2F727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20873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C85E5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75BDE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2978D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08704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7460C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9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B3A0E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D608E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54E97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199740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36FEA" w:rsidR="00B87ED3" w:rsidRPr="000C582F" w:rsidRDefault="0050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8B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35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9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C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2022-10-20T05:34:00.0000000Z</dcterms:modified>
</coreProperties>
</file>