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6516" w:rsidR="0061148E" w:rsidRPr="000C582F" w:rsidRDefault="00FE5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BA95" w:rsidR="0061148E" w:rsidRPr="000C582F" w:rsidRDefault="00FE5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F4E74" w:rsidR="00B87ED3" w:rsidRPr="000C582F" w:rsidRDefault="00FE5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FD758" w:rsidR="00B87ED3" w:rsidRPr="000C582F" w:rsidRDefault="00FE5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2104D" w:rsidR="00B87ED3" w:rsidRPr="000C582F" w:rsidRDefault="00FE5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49F4F" w:rsidR="00B87ED3" w:rsidRPr="000C582F" w:rsidRDefault="00FE5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3BABD" w:rsidR="00B87ED3" w:rsidRPr="000C582F" w:rsidRDefault="00FE5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9F9B4" w:rsidR="00B87ED3" w:rsidRPr="000C582F" w:rsidRDefault="00FE5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CA57B" w:rsidR="00B87ED3" w:rsidRPr="000C582F" w:rsidRDefault="00FE5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09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F2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371F8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D5868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7C71D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BB94E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A4EE2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0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BD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7F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55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6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9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13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7D077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09D4C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39DC6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690F6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02EF4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C4A63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0235C" w:rsidR="00B87ED3" w:rsidRPr="000C582F" w:rsidRDefault="00FE5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51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3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E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7521D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51557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9C4B9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9ADF2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149B9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3B8E3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4893B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2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6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8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1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99382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90917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362B4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9FEB4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4C3B7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8199E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248CC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A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9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5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0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B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CEBC3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C4DF7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E59F6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FBA96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0ADAB" w:rsidR="00B87ED3" w:rsidRPr="000C582F" w:rsidRDefault="00FE5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C6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C7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D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7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D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2A04D" w:rsidR="00B87ED3" w:rsidRPr="000C582F" w:rsidRDefault="00FE5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F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