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B5ED" w:rsidR="0061148E" w:rsidRPr="000C582F" w:rsidRDefault="00E13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BBA2" w:rsidR="0061148E" w:rsidRPr="000C582F" w:rsidRDefault="00E13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4F459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D8FDB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C6D03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44055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6AD52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17A3B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D0EF7" w:rsidR="00B87ED3" w:rsidRPr="000C582F" w:rsidRDefault="00E1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62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1B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17179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C35BD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69694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08D75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AF879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1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5729" w:rsidR="00B87ED3" w:rsidRPr="000C582F" w:rsidRDefault="00E13D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6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6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478AA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2A6FD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51194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55547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0B1B5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1A0BE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9402F" w:rsidR="00B87ED3" w:rsidRPr="000C582F" w:rsidRDefault="00E1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54B41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4E86F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9FEC2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66BAD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C91D4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3C2AE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917E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D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E9EFF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DB8EC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E9FFE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EF7D7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719D3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02AD5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8BAF3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9E560" w:rsidR="00B87ED3" w:rsidRPr="000C582F" w:rsidRDefault="00E13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7EF5" w:rsidR="00B87ED3" w:rsidRPr="000C582F" w:rsidRDefault="00E13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8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04F58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F9768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27B2B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31AD2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2B93A" w:rsidR="00B87ED3" w:rsidRPr="000C582F" w:rsidRDefault="00E1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B0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75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D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