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F1960" w:rsidR="0061148E" w:rsidRPr="000C582F" w:rsidRDefault="008923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A5A80" w:rsidR="0061148E" w:rsidRPr="000C582F" w:rsidRDefault="008923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4BBB4" w:rsidR="00B87ED3" w:rsidRPr="000C582F" w:rsidRDefault="00892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3B24C" w:rsidR="00B87ED3" w:rsidRPr="000C582F" w:rsidRDefault="00892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9F54A" w:rsidR="00B87ED3" w:rsidRPr="000C582F" w:rsidRDefault="00892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9BBA1" w:rsidR="00B87ED3" w:rsidRPr="000C582F" w:rsidRDefault="00892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F6655" w:rsidR="00B87ED3" w:rsidRPr="000C582F" w:rsidRDefault="00892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F04FD" w:rsidR="00B87ED3" w:rsidRPr="000C582F" w:rsidRDefault="00892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761AE" w:rsidR="00B87ED3" w:rsidRPr="000C582F" w:rsidRDefault="008923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EA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73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B0D7C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7E3BB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1087F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C6BA8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3C59C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72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B2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10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86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E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D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0E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CCC8FB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6C1B4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6530B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A6BCB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D28E0B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BC613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61755" w:rsidR="00B87ED3" w:rsidRPr="000C582F" w:rsidRDefault="008923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7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CEF6" w:rsidR="00B87ED3" w:rsidRPr="000C582F" w:rsidRDefault="008923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A7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845C2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4469D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0DEB4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4F536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468D8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C5A8E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43F8E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C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C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FE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7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6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1D7F2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B8C6E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96F86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978AD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3EFAA3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8EE47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E6909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6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7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21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C09BD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973B3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E598F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08749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27E31" w:rsidR="00B87ED3" w:rsidRPr="000C582F" w:rsidRDefault="008923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6E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0E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E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8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F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C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3D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2022-10-20T03:27:00.0000000Z</dcterms:modified>
</coreProperties>
</file>