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9096" w:rsidR="0061148E" w:rsidRPr="000C582F" w:rsidRDefault="00A06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0434" w:rsidR="0061148E" w:rsidRPr="000C582F" w:rsidRDefault="00A06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CFD4E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013A8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7C8C0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A6D3B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2132C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7780E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36D41" w:rsidR="00B87ED3" w:rsidRPr="000C582F" w:rsidRDefault="00A06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3F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B0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43C5B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AFB8D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9FF4A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DC612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78F1A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D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1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4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4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A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8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D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2137A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33D55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712B5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BF1F9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6F43B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DDD51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CDF8D" w:rsidR="00B87ED3" w:rsidRPr="000C582F" w:rsidRDefault="00A06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4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7D304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54693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C0380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A12D6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6D900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2376A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F0D41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75BD7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29F4F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684A0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253DE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3274C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0CC6D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3BA2A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A6322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BF1DB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2186D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34A05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0FFB1" w:rsidR="00B87ED3" w:rsidRPr="000C582F" w:rsidRDefault="00A06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59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C0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D4A6" w:rsidR="00B87ED3" w:rsidRPr="000C582F" w:rsidRDefault="00A06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3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