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12BD0" w:rsidR="0061148E" w:rsidRPr="000C582F" w:rsidRDefault="00DD4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2C8E" w:rsidR="0061148E" w:rsidRPr="000C582F" w:rsidRDefault="00DD4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A7F2E" w:rsidR="00B87ED3" w:rsidRPr="000C582F" w:rsidRDefault="00DD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B95F8" w:rsidR="00B87ED3" w:rsidRPr="000C582F" w:rsidRDefault="00DD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FF1C6" w:rsidR="00B87ED3" w:rsidRPr="000C582F" w:rsidRDefault="00DD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BC209" w:rsidR="00B87ED3" w:rsidRPr="000C582F" w:rsidRDefault="00DD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48BDE" w:rsidR="00B87ED3" w:rsidRPr="000C582F" w:rsidRDefault="00DD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A1143" w:rsidR="00B87ED3" w:rsidRPr="000C582F" w:rsidRDefault="00DD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61817" w:rsidR="00B87ED3" w:rsidRPr="000C582F" w:rsidRDefault="00DD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03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8C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3A3BA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2F3A9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27B8E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01C5F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9BF3F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D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9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0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A4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C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D4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AD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FE619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63543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CF887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3F5D6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DA93B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8DFC0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2C370" w:rsidR="00B87ED3" w:rsidRPr="000C582F" w:rsidRDefault="00DD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B2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6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B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2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0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D3577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814F0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54CF0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5CA27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CD634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6348D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F56AA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9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8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AB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A953A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951C3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0B34D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BB943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22D48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26185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31E97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B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2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B5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F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3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93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89F45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DD042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FC918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7D8BC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5C830" w:rsidR="00B87ED3" w:rsidRPr="000C582F" w:rsidRDefault="00DD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30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D6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2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B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7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D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A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2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2022-10-16T12:15:00.0000000Z</dcterms:modified>
</coreProperties>
</file>