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BB5A" w:rsidR="0061148E" w:rsidRPr="000C582F" w:rsidRDefault="00FE1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0FCB" w:rsidR="0061148E" w:rsidRPr="000C582F" w:rsidRDefault="00FE1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5EBFF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9C96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86E5E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B9360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42487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E2E77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D269D" w:rsidR="00B87ED3" w:rsidRPr="000C582F" w:rsidRDefault="00FE1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9A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21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EA03F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1576E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51F17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4FD9C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1131B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1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3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1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C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B4F0A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A2CF6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687CA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A2809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44BBC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4CA95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2989F" w:rsidR="00B87ED3" w:rsidRPr="000C582F" w:rsidRDefault="00FE1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B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9E1F6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9C063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2E704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B3AA2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90F27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9D207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8CDBC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13AEF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B0A2C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36823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E475C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BF26E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F748C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1F4F6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CE42A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BD1E4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05F07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BCB4A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BDDAC" w:rsidR="00B87ED3" w:rsidRPr="000C582F" w:rsidRDefault="00FE1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D4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D6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2022-10-16T12:00:00.0000000Z</dcterms:modified>
</coreProperties>
</file>