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3E5A" w:rsidR="0061148E" w:rsidRPr="00944D28" w:rsidRDefault="00B61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588F" w:rsidR="0061148E" w:rsidRPr="004A7085" w:rsidRDefault="00B61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44CE5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D1CA8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3E219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D9F3E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CECB7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AC817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4562F" w:rsidR="00A67F55" w:rsidRPr="00944D28" w:rsidRDefault="00B61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6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9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F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97803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8921C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E5108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7B9D0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6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B6515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6D13B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429CC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B5E73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A9818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0E441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E77C0" w:rsidR="00B87ED3" w:rsidRPr="00944D28" w:rsidRDefault="00B6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1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7378A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C3D3B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82C3D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4B2BE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4DDA6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DF200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01F46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A3C69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F0C72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8AA73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A259A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8A711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54EF0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C58DC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5F758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4503D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9EEF7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46024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0DCD8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91063" w:rsidR="00B87ED3" w:rsidRPr="00944D28" w:rsidRDefault="00B6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C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EA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