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D780" w:rsidR="0061148E" w:rsidRPr="00944D28" w:rsidRDefault="0027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4DA6" w:rsidR="0061148E" w:rsidRPr="004A7085" w:rsidRDefault="0027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E0865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E51A1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4DF8C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B6AB1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7A8DC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3C28C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A01D3" w:rsidR="00A67F55" w:rsidRPr="00944D28" w:rsidRDefault="0027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D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B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2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F7DD5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460EB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B4788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D0766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9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A02A8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995F7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DF661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54EE5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7F9BD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C214F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89DEA" w:rsidR="00B87ED3" w:rsidRPr="00944D28" w:rsidRDefault="002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A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25DAC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2F11B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11977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1ACE5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A3F7D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BACC7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140E0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845F" w:rsidR="00B87ED3" w:rsidRPr="00944D28" w:rsidRDefault="0027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97D95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1DA0C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6B411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C77C9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2FD6B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F044F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FFFD5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5B17" w:rsidR="00B87ED3" w:rsidRPr="00944D28" w:rsidRDefault="0027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6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0C6D7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21CD2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6A985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12C99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31CD0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9C389" w:rsidR="00B87ED3" w:rsidRPr="00944D28" w:rsidRDefault="002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6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1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