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FBF55" w:rsidR="0061148E" w:rsidRPr="00944D28" w:rsidRDefault="00E32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A3A8" w:rsidR="0061148E" w:rsidRPr="004A7085" w:rsidRDefault="00E32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C4FA2" w:rsidR="00A67F55" w:rsidRPr="00944D28" w:rsidRDefault="00E3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F4985" w:rsidR="00A67F55" w:rsidRPr="00944D28" w:rsidRDefault="00E3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69359" w:rsidR="00A67F55" w:rsidRPr="00944D28" w:rsidRDefault="00E3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42EFA6" w:rsidR="00A67F55" w:rsidRPr="00944D28" w:rsidRDefault="00E3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2EE3A" w:rsidR="00A67F55" w:rsidRPr="00944D28" w:rsidRDefault="00E3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5E190" w:rsidR="00A67F55" w:rsidRPr="00944D28" w:rsidRDefault="00E3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60DC1" w:rsidR="00A67F55" w:rsidRPr="00944D28" w:rsidRDefault="00E329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7F4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D8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7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6D524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33D25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A933C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699F9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7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2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54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B9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DB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9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DD706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9BB144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8BE134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890BD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C5DBA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DF9DA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A4FA6" w:rsidR="00B87ED3" w:rsidRPr="00944D28" w:rsidRDefault="00E32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C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B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4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7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DA14B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E4246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0C4AB6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40674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D08F6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2D2519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4D10F7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1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1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0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156D2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9DA99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84C02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CC934F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8F6922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D66CED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71D110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8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3DBBF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8271B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F405AD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C7B5A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99F7DE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5772E" w:rsidR="00B87ED3" w:rsidRPr="00944D28" w:rsidRDefault="00E32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F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1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A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4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83B7" w:rsidR="00B87ED3" w:rsidRPr="00944D28" w:rsidRDefault="00E32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9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