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B944" w:rsidR="0061148E" w:rsidRPr="00944D28" w:rsidRDefault="00B65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9E7C" w:rsidR="0061148E" w:rsidRPr="004A7085" w:rsidRDefault="00B6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AE13A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8CB99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2FFD4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D4598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22B1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08FEC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A2149" w:rsidR="00A67F55" w:rsidRPr="00944D28" w:rsidRDefault="00B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A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9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8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18B92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80D7D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E23A3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0A78D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19448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B622D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D2EBC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2226E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E9C04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7A0D4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C2054" w:rsidR="00B87ED3" w:rsidRPr="00944D28" w:rsidRDefault="00B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1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99235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9021F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66245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9D5E8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C1689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2F1F3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05459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99B1D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F7068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CD26F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DB88F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ABD02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01069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0031C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AF922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D01CF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1D1FA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E7369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D2331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4F27B" w:rsidR="00B87ED3" w:rsidRPr="00944D28" w:rsidRDefault="00B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0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6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