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35B0" w:rsidR="0061148E" w:rsidRPr="00944D28" w:rsidRDefault="002F1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D5EA" w:rsidR="0061148E" w:rsidRPr="004A7085" w:rsidRDefault="002F1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AE892" w:rsidR="00A67F55" w:rsidRPr="00944D28" w:rsidRDefault="002F1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110A8" w:rsidR="00A67F55" w:rsidRPr="00944D28" w:rsidRDefault="002F1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95F44" w:rsidR="00A67F55" w:rsidRPr="00944D28" w:rsidRDefault="002F1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710F2" w:rsidR="00A67F55" w:rsidRPr="00944D28" w:rsidRDefault="002F1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80D9F" w:rsidR="00A67F55" w:rsidRPr="00944D28" w:rsidRDefault="002F1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3D266" w:rsidR="00A67F55" w:rsidRPr="00944D28" w:rsidRDefault="002F1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DFC59" w:rsidR="00A67F55" w:rsidRPr="00944D28" w:rsidRDefault="002F1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B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4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2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C98C7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B906B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0E599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CB1AD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D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0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1F916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6F539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8754B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DF305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15E19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0E5C1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D9D21" w:rsidR="00B87ED3" w:rsidRPr="00944D28" w:rsidRDefault="002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A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098E5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2B510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2D892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2047B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5B6AE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0A6EA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AC271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77335" w:rsidR="00B87ED3" w:rsidRPr="00944D28" w:rsidRDefault="002F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C0B24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BC316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29CAB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939B4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EDA6E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A3A0E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1E3EE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C6CD3" w:rsidR="00B87ED3" w:rsidRPr="00944D28" w:rsidRDefault="002F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E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2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1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F501F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A731C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398DF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20F06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80DF6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6A847" w:rsidR="00B87ED3" w:rsidRPr="00944D28" w:rsidRDefault="002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6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D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