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C675" w:rsidR="0061148E" w:rsidRPr="00944D28" w:rsidRDefault="004B5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4E12" w:rsidR="0061148E" w:rsidRPr="004A7085" w:rsidRDefault="004B5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C7215" w:rsidR="00A67F55" w:rsidRPr="00944D28" w:rsidRDefault="004B5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5BE8A" w:rsidR="00A67F55" w:rsidRPr="00944D28" w:rsidRDefault="004B5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F5C0C" w:rsidR="00A67F55" w:rsidRPr="00944D28" w:rsidRDefault="004B5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743AD" w:rsidR="00A67F55" w:rsidRPr="00944D28" w:rsidRDefault="004B5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80D7E" w:rsidR="00A67F55" w:rsidRPr="00944D28" w:rsidRDefault="004B5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5926F" w:rsidR="00A67F55" w:rsidRPr="00944D28" w:rsidRDefault="004B5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E889B" w:rsidR="00A67F55" w:rsidRPr="00944D28" w:rsidRDefault="004B51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A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0C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3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81B61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B96DE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98C21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F02FB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7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1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3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A1B77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71C55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A60F1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7195D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689E6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C5D14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7BF90" w:rsidR="00B87ED3" w:rsidRPr="00944D28" w:rsidRDefault="004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79902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5F7F6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D23E7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82E12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29F5A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C08DEC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92839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1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9F451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331E0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F4B0E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363ED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88703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10231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EBAC6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F6916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E6A52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3A056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B9587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24CFB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01476" w:rsidR="00B87ED3" w:rsidRPr="00944D28" w:rsidRDefault="004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A5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8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11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