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3739" w:rsidR="0061148E" w:rsidRPr="00944D28" w:rsidRDefault="003D4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5C25" w:rsidR="0061148E" w:rsidRPr="004A7085" w:rsidRDefault="003D4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26456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D1D0E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68471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51DF7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20A79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B2B61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C0E73" w:rsidR="00A67F55" w:rsidRPr="00944D28" w:rsidRDefault="003D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0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3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0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B0CA0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038C1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8E8B8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F6A6A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4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3DAFA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B3D99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FBA03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CB34B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98AD3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6BAC2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A3028" w:rsidR="00B87ED3" w:rsidRPr="00944D28" w:rsidRDefault="003D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258C1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197F1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3B55C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A3332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B5E33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1423E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302F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01697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B8196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8AF37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55D52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F5D0C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2F9B0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C3EF8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A47CA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8FBD5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C9BBB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C3088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96506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8227F" w:rsidR="00B87ED3" w:rsidRPr="00944D28" w:rsidRDefault="003D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6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3F75" w:rsidR="00B87ED3" w:rsidRPr="00944D28" w:rsidRDefault="003D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B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