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D818" w:rsidR="0061148E" w:rsidRPr="00944D28" w:rsidRDefault="00462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7C36" w:rsidR="0061148E" w:rsidRPr="004A7085" w:rsidRDefault="00462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9BDE3" w:rsidR="00A67F55" w:rsidRPr="00944D28" w:rsidRDefault="0046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689E7" w:rsidR="00A67F55" w:rsidRPr="00944D28" w:rsidRDefault="0046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454FD" w:rsidR="00A67F55" w:rsidRPr="00944D28" w:rsidRDefault="0046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EC5F9" w:rsidR="00A67F55" w:rsidRPr="00944D28" w:rsidRDefault="0046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28EF5" w:rsidR="00A67F55" w:rsidRPr="00944D28" w:rsidRDefault="0046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9ECC9" w:rsidR="00A67F55" w:rsidRPr="00944D28" w:rsidRDefault="0046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6084B" w:rsidR="00A67F55" w:rsidRPr="00944D28" w:rsidRDefault="0046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B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B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A0397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CBEA1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81C34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1D07D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DF083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C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075B9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5F06F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E1A25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4B733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65173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0BEB3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01305" w:rsidR="00B87ED3" w:rsidRPr="00944D28" w:rsidRDefault="0046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4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0532B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65779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F0B43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F6ECA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FEEB6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BF488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DD1BF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4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98C62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1347C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6AB6B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3F15D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02E4A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A7B0D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A4751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61916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7F832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A12D2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B44C5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605F6" w:rsidR="00B87ED3" w:rsidRPr="00944D28" w:rsidRDefault="0046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5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4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5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