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2B98" w:rsidR="0061148E" w:rsidRPr="00944D28" w:rsidRDefault="00411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5559" w:rsidR="0061148E" w:rsidRPr="004A7085" w:rsidRDefault="00411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22ECF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7A30C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CECB9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A1E38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6323A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BB48C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74E9A" w:rsidR="00A67F55" w:rsidRPr="00944D28" w:rsidRDefault="0041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E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1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6DC36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D308B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F54D6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B407F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7EF03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1974" w:rsidR="00B87ED3" w:rsidRPr="00944D28" w:rsidRDefault="0041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5F6A" w:rsidR="00B87ED3" w:rsidRPr="00944D28" w:rsidRDefault="0041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2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8C0EB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1E616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CFA26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BC176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774DA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11179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CC0D7" w:rsidR="00B87ED3" w:rsidRPr="00944D28" w:rsidRDefault="0041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F8708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76489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24131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9AEBE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589DF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455E9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C3884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D7E43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627DA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097E3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BCB28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DEEB9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7F098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5A9FF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0598E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6D8CD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9ED73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06EA4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3EA46" w:rsidR="00B87ED3" w:rsidRPr="00944D28" w:rsidRDefault="0041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8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D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E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