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5942" w:rsidR="0061148E" w:rsidRPr="00944D28" w:rsidRDefault="00CE2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73FF" w:rsidR="0061148E" w:rsidRPr="004A7085" w:rsidRDefault="00CE2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D4E61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D1CA5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FF339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56F18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9CDB9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A8A45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034B5" w:rsidR="00A67F55" w:rsidRPr="00944D28" w:rsidRDefault="00C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3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D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21B88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90C3B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E3E39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7D0C9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55F79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7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EF3C0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2A5DC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F6130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70C9F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90440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91C8B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F7160" w:rsidR="00B87ED3" w:rsidRPr="00944D28" w:rsidRDefault="00C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AB858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ED554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628FD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138C4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3CB4F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CE9B2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B3A5E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B8992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260B7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F2C25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4BBCA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F9A9D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0E79A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C4709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41C6E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83D2E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EF0F7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37782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F7730" w:rsidR="00B87ED3" w:rsidRPr="00944D28" w:rsidRDefault="00C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A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3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7D82" w:rsidR="00B87ED3" w:rsidRPr="00944D28" w:rsidRDefault="00CE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8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