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8D272" w:rsidR="0061148E" w:rsidRPr="00944D28" w:rsidRDefault="00435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CE7DF" w:rsidR="0061148E" w:rsidRPr="004A7085" w:rsidRDefault="00435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230B0" w:rsidR="00A67F55" w:rsidRPr="00944D28" w:rsidRDefault="0043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322C7" w:rsidR="00A67F55" w:rsidRPr="00944D28" w:rsidRDefault="0043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2F9DA" w:rsidR="00A67F55" w:rsidRPr="00944D28" w:rsidRDefault="0043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4730E" w:rsidR="00A67F55" w:rsidRPr="00944D28" w:rsidRDefault="0043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D931A" w:rsidR="00A67F55" w:rsidRPr="00944D28" w:rsidRDefault="0043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C5A55" w:rsidR="00A67F55" w:rsidRPr="00944D28" w:rsidRDefault="0043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AD53E" w:rsidR="00A67F55" w:rsidRPr="00944D28" w:rsidRDefault="0043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8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12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7D7CB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DAD71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267D8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7F29D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E19CD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9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A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6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3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8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5D460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18EF6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ACB57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20F84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20C5F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B249B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176DC" w:rsidR="00B87ED3" w:rsidRPr="00944D28" w:rsidRDefault="004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6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1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9A5B8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511E3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0D82C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75A8F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8ADDC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C46DE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20DF0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2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A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053ED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ABF12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D98B5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5FB16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93970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EAD74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53EDE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1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E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438BA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A86B8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D4D4D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5194B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2A4A6" w:rsidR="00B87ED3" w:rsidRPr="00944D28" w:rsidRDefault="004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8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A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0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F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3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9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D2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