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66F9" w:rsidR="0061148E" w:rsidRPr="00944D28" w:rsidRDefault="005F0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19D5" w:rsidR="0061148E" w:rsidRPr="004A7085" w:rsidRDefault="005F0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CD4BA" w:rsidR="00A67F55" w:rsidRPr="00944D28" w:rsidRDefault="005F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7273E" w:rsidR="00A67F55" w:rsidRPr="00944D28" w:rsidRDefault="005F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72CE7" w:rsidR="00A67F55" w:rsidRPr="00944D28" w:rsidRDefault="005F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C3A19" w:rsidR="00A67F55" w:rsidRPr="00944D28" w:rsidRDefault="005F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954C8" w:rsidR="00A67F55" w:rsidRPr="00944D28" w:rsidRDefault="005F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EB892" w:rsidR="00A67F55" w:rsidRPr="00944D28" w:rsidRDefault="005F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2573D" w:rsidR="00A67F55" w:rsidRPr="00944D28" w:rsidRDefault="005F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6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C4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164DA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BE6C7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1B70B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9E481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8412F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7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8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D8FA2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28267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1C562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ECDFE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71984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4DD93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71E26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C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5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69E56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EF1E8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AD0FD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DFE66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41B85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D6F86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BFF85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6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70B39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CFA7E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58484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72B2B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55300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93B38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E721B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2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F68E2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5A865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02A3B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46216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E265A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8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2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7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C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6A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