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F83B" w:rsidR="0061148E" w:rsidRPr="00944D28" w:rsidRDefault="004D6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22F4" w:rsidR="0061148E" w:rsidRPr="004A7085" w:rsidRDefault="004D6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A3946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CFE04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6AB7F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99406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359D0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6737F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D72A2" w:rsidR="00A67F55" w:rsidRPr="00944D28" w:rsidRDefault="004D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5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B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D803C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C84FE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F4F26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5F8E3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3BA6D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9B9BB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123EE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95840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7A480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5A2F3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8C135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9368F" w:rsidR="00B87ED3" w:rsidRPr="00944D28" w:rsidRDefault="004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B77B5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7174C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7EE3C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D8F95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28C3A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DC8DE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01B5E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EF67" w:rsidR="00B87ED3" w:rsidRPr="00944D28" w:rsidRDefault="004D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78832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559F3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074D2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01B84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BF00A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05D8C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82985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CB0F1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1CE7C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8FD9A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58A72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2BF1" w:rsidR="00B87ED3" w:rsidRPr="00944D28" w:rsidRDefault="004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5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E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C3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