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B97F" w:rsidR="0061148E" w:rsidRPr="00944D28" w:rsidRDefault="004A3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E7009" w:rsidR="0061148E" w:rsidRPr="004A7085" w:rsidRDefault="004A3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7B85C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DC266F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A90EC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5DDDE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0C334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DF79A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015DA" w:rsidR="00A67F55" w:rsidRPr="00944D28" w:rsidRDefault="004A3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C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D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A4E56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08F30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4B981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90168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7C486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1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B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C6F87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03E5B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30BDE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AF150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BD899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B27CC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9D33F" w:rsidR="00B87ED3" w:rsidRPr="00944D28" w:rsidRDefault="004A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299F6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A0F39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BE37F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32E8E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638D52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E2D8C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94E99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0FEA2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31964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C0599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4913A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EF05C9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01F66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75D9A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E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1B496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6E7FF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47C18E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12B5A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87F03" w:rsidR="00B87ED3" w:rsidRPr="00944D28" w:rsidRDefault="004A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F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28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CF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