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6CE5" w:rsidR="0061148E" w:rsidRPr="00944D28" w:rsidRDefault="00941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D7EC" w:rsidR="0061148E" w:rsidRPr="004A7085" w:rsidRDefault="00941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68217" w:rsidR="00A67F55" w:rsidRPr="00944D28" w:rsidRDefault="009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09D64" w:rsidR="00A67F55" w:rsidRPr="00944D28" w:rsidRDefault="009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338D9" w:rsidR="00A67F55" w:rsidRPr="00944D28" w:rsidRDefault="009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C8445" w:rsidR="00A67F55" w:rsidRPr="00944D28" w:rsidRDefault="009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5F27D" w:rsidR="00A67F55" w:rsidRPr="00944D28" w:rsidRDefault="009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586C0" w:rsidR="00A67F55" w:rsidRPr="00944D28" w:rsidRDefault="009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FFFB4" w:rsidR="00A67F55" w:rsidRPr="00944D28" w:rsidRDefault="0094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7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A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5453E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B973D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F398B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32EB3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408B2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7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E3BB0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BCF92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6FC62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8CB03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63BAA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90512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C5365" w:rsidR="00B87ED3" w:rsidRPr="00944D28" w:rsidRDefault="0094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74133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F3B6D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A1C3F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C0D7D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14512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9FB0D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A57BC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C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4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ABD5C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71C4C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5DB14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85F8C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08ACB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176E9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0880B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9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947CD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DC12E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39CD9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DAFC3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1A0A9" w:rsidR="00B87ED3" w:rsidRPr="00944D28" w:rsidRDefault="0094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AD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8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4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25670" w:rsidR="00B87ED3" w:rsidRPr="00944D28" w:rsidRDefault="00941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8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4E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