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01EE" w:rsidR="0061148E" w:rsidRPr="00944D28" w:rsidRDefault="00FC0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D023" w:rsidR="0061148E" w:rsidRPr="004A7085" w:rsidRDefault="00FC0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AF76D" w:rsidR="00A67F55" w:rsidRPr="00944D28" w:rsidRDefault="00FC0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939D9" w:rsidR="00A67F55" w:rsidRPr="00944D28" w:rsidRDefault="00FC0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1A14C" w:rsidR="00A67F55" w:rsidRPr="00944D28" w:rsidRDefault="00FC0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E486F" w:rsidR="00A67F55" w:rsidRPr="00944D28" w:rsidRDefault="00FC0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C7BF0" w:rsidR="00A67F55" w:rsidRPr="00944D28" w:rsidRDefault="00FC0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25707" w:rsidR="00A67F55" w:rsidRPr="00944D28" w:rsidRDefault="00FC0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4212D" w:rsidR="00A67F55" w:rsidRPr="00944D28" w:rsidRDefault="00FC0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A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F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4485D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A6D45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8D9C5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C2A4E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96645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7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1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7C27A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3FA22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9B439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2F10A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23648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DE8D7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730C5" w:rsidR="00B87ED3" w:rsidRPr="00944D28" w:rsidRDefault="00FC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3BF16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BA134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BB71E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D1D58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517A8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B572E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F4B44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4529F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5F4B7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E31D2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3E0A2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E1658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243D6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76C17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9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F7962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3A13F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7B59A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F0D04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69A48" w:rsidR="00B87ED3" w:rsidRPr="00944D28" w:rsidRDefault="00FC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4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7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D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9E81" w:rsidR="00B87ED3" w:rsidRPr="00944D28" w:rsidRDefault="00FC0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