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4FD2" w:rsidR="0061148E" w:rsidRPr="00944D28" w:rsidRDefault="0039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B64E3" w:rsidR="0061148E" w:rsidRPr="004A7085" w:rsidRDefault="0039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7FC3C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03F33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CF72F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F15A5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30451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B4109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D4411" w:rsidR="00A67F55" w:rsidRPr="00944D28" w:rsidRDefault="00390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A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7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A045A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952B6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6D157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F4DDD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CD4A2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7C1A" w:rsidR="00B87ED3" w:rsidRPr="00944D28" w:rsidRDefault="0039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52712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740F8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BF711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EE29D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9EDC0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17C5F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3983D" w:rsidR="00B87ED3" w:rsidRPr="00944D28" w:rsidRDefault="0039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0E16B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AA478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03D82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11AF7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E4025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2337A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C872F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99540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FF985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4798D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28A6B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5277F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B3356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EFA40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D4F5" w:rsidR="00B87ED3" w:rsidRPr="00944D28" w:rsidRDefault="0039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7172" w:rsidR="00B87ED3" w:rsidRPr="00944D28" w:rsidRDefault="0039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B0B1B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7D31E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D7D90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AF67B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0CE77" w:rsidR="00B87ED3" w:rsidRPr="00944D28" w:rsidRDefault="0039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6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B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2D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