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A6F7" w:rsidR="0061148E" w:rsidRPr="00944D28" w:rsidRDefault="00CE4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CA30" w:rsidR="0061148E" w:rsidRPr="004A7085" w:rsidRDefault="00CE4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3359B" w:rsidR="00A67F55" w:rsidRPr="00944D28" w:rsidRDefault="00CE4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1AAFF" w:rsidR="00A67F55" w:rsidRPr="00944D28" w:rsidRDefault="00CE4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C4D4A" w:rsidR="00A67F55" w:rsidRPr="00944D28" w:rsidRDefault="00CE4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42DC1" w:rsidR="00A67F55" w:rsidRPr="00944D28" w:rsidRDefault="00CE4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9F560" w:rsidR="00A67F55" w:rsidRPr="00944D28" w:rsidRDefault="00CE4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8D1E2" w:rsidR="00A67F55" w:rsidRPr="00944D28" w:rsidRDefault="00CE4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F6758" w:rsidR="00A67F55" w:rsidRPr="00944D28" w:rsidRDefault="00CE4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5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B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7C678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78A9A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88BCF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23266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AFDB7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5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3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0F03F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1CFCD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3FC00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46F6A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80EBE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CE642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74C2C" w:rsidR="00B87ED3" w:rsidRPr="00944D28" w:rsidRDefault="00CE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C9191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9D3AB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849D3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2BA40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50529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2816C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96184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85927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A49C6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E2123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52B4A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128B0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530E2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143C6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58C6B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9321F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932E0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59605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51733" w:rsidR="00B87ED3" w:rsidRPr="00944D28" w:rsidRDefault="00CE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C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1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A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32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