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C263" w:rsidR="0061148E" w:rsidRPr="008F69F5" w:rsidRDefault="00FE5C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B12D" w:rsidR="0061148E" w:rsidRPr="008F69F5" w:rsidRDefault="00FE5C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7D8ED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E396F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DB309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E7576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7671B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E69FA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D26A3" w:rsidR="00B87ED3" w:rsidRPr="008F69F5" w:rsidRDefault="00FE5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BC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B5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F7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C660B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BBF51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A05DC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07FD4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BE9E1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97B58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06EB1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79B41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C7A7F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2BDB3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51F6B" w:rsidR="00B87ED3" w:rsidRPr="008F69F5" w:rsidRDefault="00FE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307F9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53281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C45FC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E818F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C0E19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45A54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FBB12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9B0A7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6F617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DA04D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AEEFF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D82BF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B8846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BC24E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F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0064B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DC372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1D969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7DC42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AB354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6E45A" w:rsidR="00B87ED3" w:rsidRPr="008F69F5" w:rsidRDefault="00FE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88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