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31FC" w:rsidR="0061148E" w:rsidRPr="008F69F5" w:rsidRDefault="00D56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A14C" w:rsidR="0061148E" w:rsidRPr="008F69F5" w:rsidRDefault="00D56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8997E" w:rsidR="00B87ED3" w:rsidRPr="008F69F5" w:rsidRDefault="00D5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BBC83" w:rsidR="00B87ED3" w:rsidRPr="008F69F5" w:rsidRDefault="00D5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E7347" w:rsidR="00B87ED3" w:rsidRPr="008F69F5" w:rsidRDefault="00D5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786FB" w:rsidR="00B87ED3" w:rsidRPr="008F69F5" w:rsidRDefault="00D5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2871D" w:rsidR="00B87ED3" w:rsidRPr="008F69F5" w:rsidRDefault="00D5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55545" w:rsidR="00B87ED3" w:rsidRPr="008F69F5" w:rsidRDefault="00D5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93B31" w:rsidR="00B87ED3" w:rsidRPr="008F69F5" w:rsidRDefault="00D5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EB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35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17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6B6CE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D4932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4360A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34AB3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B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7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39844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746B6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1334D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0A5F1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F0627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5FC2F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D743C" w:rsidR="00B87ED3" w:rsidRPr="008F69F5" w:rsidRDefault="00D5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0E4B" w:rsidR="00B87ED3" w:rsidRPr="00944D28" w:rsidRDefault="00D5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724E" w:rsidR="00B87ED3" w:rsidRPr="00944D28" w:rsidRDefault="00D5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054EB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433F2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949DB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F9084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6430A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5C96C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826A3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49A7D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27721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7E544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E46BC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B73E8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952E7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ABFA5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0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19187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8B64A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3FCFA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01857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4B327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3334E" w:rsidR="00B87ED3" w:rsidRPr="008F69F5" w:rsidRDefault="00D5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18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E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2022-10-20T21:38:00.0000000Z</dcterms:modified>
</coreProperties>
</file>