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1F0C" w:rsidR="0061148E" w:rsidRPr="008F69F5" w:rsidRDefault="00672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9583" w:rsidR="0061148E" w:rsidRPr="008F69F5" w:rsidRDefault="00672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7D183" w:rsidR="00B87ED3" w:rsidRPr="008F69F5" w:rsidRDefault="0067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70C83" w:rsidR="00B87ED3" w:rsidRPr="008F69F5" w:rsidRDefault="0067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FF268" w:rsidR="00B87ED3" w:rsidRPr="008F69F5" w:rsidRDefault="0067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32F41" w:rsidR="00B87ED3" w:rsidRPr="008F69F5" w:rsidRDefault="0067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0C30F" w:rsidR="00B87ED3" w:rsidRPr="008F69F5" w:rsidRDefault="0067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89D6B" w:rsidR="00B87ED3" w:rsidRPr="008F69F5" w:rsidRDefault="0067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FAB9D" w:rsidR="00B87ED3" w:rsidRPr="008F69F5" w:rsidRDefault="0067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E8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21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E5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1BCDA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AC9D4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0E537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81C85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0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B0782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6AEE5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AED8A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2A743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F545E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2B441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DF87A" w:rsidR="00B87ED3" w:rsidRPr="008F69F5" w:rsidRDefault="0067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716F8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0563A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D9339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208DF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FCC4A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7A4CF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10337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CF1C" w:rsidR="00B87ED3" w:rsidRPr="00944D28" w:rsidRDefault="0067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1799C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71860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86659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05284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FAD93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66CFD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222D7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37B71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0EF18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13D1F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11E1A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9E91E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368CF" w:rsidR="00B87ED3" w:rsidRPr="008F69F5" w:rsidRDefault="0067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61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0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2022-10-20T20:35:00.0000000Z</dcterms:modified>
</coreProperties>
</file>