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1B37" w:rsidR="0061148E" w:rsidRPr="008F69F5" w:rsidRDefault="008C2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AE30" w:rsidR="0061148E" w:rsidRPr="008F69F5" w:rsidRDefault="008C2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7714E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D6609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20DA5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D5D14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4EC30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D4951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D8C27" w:rsidR="00B87ED3" w:rsidRPr="008F69F5" w:rsidRDefault="008C2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36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96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68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7D2E0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5F2D4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520AF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8C45B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9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BCEA6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18D90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FA61B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BD6C4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9FF5F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FC428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3ED76" w:rsidR="00B87ED3" w:rsidRPr="008F69F5" w:rsidRDefault="008C2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EDDF4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76F25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67EB3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2FDE6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35F90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7250A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6D1B6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75011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04656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1DA80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53EEA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A32C2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E438F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A82A9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76710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8586E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A6125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81972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6F5ED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4FD33" w:rsidR="00B87ED3" w:rsidRPr="008F69F5" w:rsidRDefault="008C2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24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8BE88" w:rsidR="00B87ED3" w:rsidRPr="00944D28" w:rsidRDefault="008C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9A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