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C877" w:rsidR="0061148E" w:rsidRPr="008F69F5" w:rsidRDefault="00090E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5F02C" w:rsidR="0061148E" w:rsidRPr="008F69F5" w:rsidRDefault="00090E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1B795" w:rsidR="00B87ED3" w:rsidRPr="008F69F5" w:rsidRDefault="0009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87AE9" w:rsidR="00B87ED3" w:rsidRPr="008F69F5" w:rsidRDefault="0009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A344C" w:rsidR="00B87ED3" w:rsidRPr="008F69F5" w:rsidRDefault="0009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96E13" w:rsidR="00B87ED3" w:rsidRPr="008F69F5" w:rsidRDefault="0009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D1159" w:rsidR="00B87ED3" w:rsidRPr="008F69F5" w:rsidRDefault="0009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B971F" w:rsidR="00B87ED3" w:rsidRPr="008F69F5" w:rsidRDefault="0009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81FE5" w:rsidR="00B87ED3" w:rsidRPr="008F69F5" w:rsidRDefault="00090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BC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89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78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0B985" w:rsidR="00B87ED3" w:rsidRPr="008F69F5" w:rsidRDefault="0009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C1370" w:rsidR="00B87ED3" w:rsidRPr="008F69F5" w:rsidRDefault="0009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838B1" w:rsidR="00B87ED3" w:rsidRPr="008F69F5" w:rsidRDefault="0009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03E7B" w:rsidR="00B87ED3" w:rsidRPr="008F69F5" w:rsidRDefault="0009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2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B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3FBC0" w:rsidR="00B87ED3" w:rsidRPr="008F69F5" w:rsidRDefault="0009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E6FBB" w:rsidR="00B87ED3" w:rsidRPr="008F69F5" w:rsidRDefault="0009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405BE" w:rsidR="00B87ED3" w:rsidRPr="008F69F5" w:rsidRDefault="0009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AE45B" w:rsidR="00B87ED3" w:rsidRPr="008F69F5" w:rsidRDefault="0009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39056" w:rsidR="00B87ED3" w:rsidRPr="008F69F5" w:rsidRDefault="0009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CAAC1" w:rsidR="00B87ED3" w:rsidRPr="008F69F5" w:rsidRDefault="0009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796A3" w:rsidR="00B87ED3" w:rsidRPr="008F69F5" w:rsidRDefault="00090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C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7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A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EEEBB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F5B8B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25772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20DFB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2C244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C0D64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80187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7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A54CE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65E3A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B5950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17DC6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92405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52060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6D0C2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9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A1299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65AB2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D2E2E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B4674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3A378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F15A3" w:rsidR="00B87ED3" w:rsidRPr="008F69F5" w:rsidRDefault="00090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C3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8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2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4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E4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