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4AA6" w:rsidR="0061148E" w:rsidRPr="008F69F5" w:rsidRDefault="00335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61B7" w:rsidR="0061148E" w:rsidRPr="008F69F5" w:rsidRDefault="00335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3D94B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B6AE8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ED385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6D766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7B362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918F2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2E6BF" w:rsidR="00B87ED3" w:rsidRPr="008F69F5" w:rsidRDefault="0033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D8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BC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1A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29435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76434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AD65D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12AB9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D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1F06D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7F648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F3875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F2B3D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EA123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9A6B6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3DADF" w:rsidR="00B87ED3" w:rsidRPr="008F69F5" w:rsidRDefault="0033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1B1C3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AA608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3D4AB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E4AD5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F0D0C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747F3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03D9E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57F70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A2BC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C3DAC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F78A3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7848B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F4AFA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6107A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D06A3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57A9F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89895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39077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EF23D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8AF13" w:rsidR="00B87ED3" w:rsidRPr="008F69F5" w:rsidRDefault="0033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99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25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