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0030" w:rsidR="0061148E" w:rsidRPr="008F69F5" w:rsidRDefault="007A3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A621" w:rsidR="0061148E" w:rsidRPr="008F69F5" w:rsidRDefault="007A3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48D5A" w:rsidR="00B87ED3" w:rsidRPr="008F69F5" w:rsidRDefault="007A3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83586" w:rsidR="00B87ED3" w:rsidRPr="008F69F5" w:rsidRDefault="007A3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15498" w:rsidR="00B87ED3" w:rsidRPr="008F69F5" w:rsidRDefault="007A3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CB0D9" w:rsidR="00B87ED3" w:rsidRPr="008F69F5" w:rsidRDefault="007A3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50A26" w:rsidR="00B87ED3" w:rsidRPr="008F69F5" w:rsidRDefault="007A3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3DB3F" w:rsidR="00B87ED3" w:rsidRPr="008F69F5" w:rsidRDefault="007A3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A3457" w:rsidR="00B87ED3" w:rsidRPr="008F69F5" w:rsidRDefault="007A3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23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99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2C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76D6F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7559C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ED02C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BB250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4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9371C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9F1A0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201AB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DAC44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95A99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1A4A3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1C9B9" w:rsidR="00B87ED3" w:rsidRPr="008F69F5" w:rsidRDefault="007A3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2219E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8915D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19066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36E8C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5469E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FA704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0062D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D00C1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8D15C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253C7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9992B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ED9F7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37B46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BDBAD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5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C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9F055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583B6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7C0DE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4EC81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DBBA9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73035" w:rsidR="00B87ED3" w:rsidRPr="008F69F5" w:rsidRDefault="007A3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AD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E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F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2022-10-20T17:27:00.0000000Z</dcterms:modified>
</coreProperties>
</file>