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B56D" w:rsidR="0061148E" w:rsidRPr="008F69F5" w:rsidRDefault="004F4B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F7D4" w:rsidR="0061148E" w:rsidRPr="008F69F5" w:rsidRDefault="004F4B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C535B" w:rsidR="00B87ED3" w:rsidRPr="008F69F5" w:rsidRDefault="004F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F5604" w:rsidR="00B87ED3" w:rsidRPr="008F69F5" w:rsidRDefault="004F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11777" w:rsidR="00B87ED3" w:rsidRPr="008F69F5" w:rsidRDefault="004F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76EBF" w:rsidR="00B87ED3" w:rsidRPr="008F69F5" w:rsidRDefault="004F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AD092" w:rsidR="00B87ED3" w:rsidRPr="008F69F5" w:rsidRDefault="004F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F3FD8" w:rsidR="00B87ED3" w:rsidRPr="008F69F5" w:rsidRDefault="004F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7F9F6" w:rsidR="00B87ED3" w:rsidRPr="008F69F5" w:rsidRDefault="004F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46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C8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90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CC8BE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1E663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6999F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C73C2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C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2B95C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D43CA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D5429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F9DF6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63EDB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8703A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1D079" w:rsidR="00B87ED3" w:rsidRPr="008F69F5" w:rsidRDefault="004F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CC34A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7793C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D6852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B50A7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FFA2F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B39C3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A5FC1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3662E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5D0C9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50CFC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001B1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C9440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0F485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10725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D7A91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5CB54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5CD53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91E36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0B6DC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8A121" w:rsidR="00B87ED3" w:rsidRPr="008F69F5" w:rsidRDefault="004F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10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199F" w:rsidR="00B87ED3" w:rsidRPr="00944D28" w:rsidRDefault="004F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B679" w:rsidR="00B87ED3" w:rsidRPr="00944D28" w:rsidRDefault="004F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BC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2022-10-20T16:15:00.0000000Z</dcterms:modified>
</coreProperties>
</file>