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6BA5D" w:rsidR="0061148E" w:rsidRPr="008F69F5" w:rsidRDefault="009918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66D06" w:rsidR="0061148E" w:rsidRPr="008F69F5" w:rsidRDefault="009918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F390F" w:rsidR="00B87ED3" w:rsidRPr="008F69F5" w:rsidRDefault="0099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AB647" w:rsidR="00B87ED3" w:rsidRPr="008F69F5" w:rsidRDefault="0099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8EDFC4" w:rsidR="00B87ED3" w:rsidRPr="008F69F5" w:rsidRDefault="0099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0AA1EE" w:rsidR="00B87ED3" w:rsidRPr="008F69F5" w:rsidRDefault="0099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3DB05E" w:rsidR="00B87ED3" w:rsidRPr="008F69F5" w:rsidRDefault="0099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8136D3" w:rsidR="00B87ED3" w:rsidRPr="008F69F5" w:rsidRDefault="0099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CDCF72" w:rsidR="00B87ED3" w:rsidRPr="008F69F5" w:rsidRDefault="009918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12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C76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1F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6DBF4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E0586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7908F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3080C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3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6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8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6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ED5A0D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10F6B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B0836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DA4E2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717C1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F67C5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A3F79" w:rsidR="00B87ED3" w:rsidRPr="008F69F5" w:rsidRDefault="00991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A4CBD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74AD1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141E5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58C93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21E2B3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A94D7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84119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D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9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2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C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6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2162F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8CF28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D6937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15586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74A529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F4DBA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613C81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A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0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5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CBA2F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C7161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BF382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B644E1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F3100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10453" w:rsidR="00B87ED3" w:rsidRPr="008F69F5" w:rsidRDefault="00991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31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9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D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7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F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C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87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2022-10-20T15:25:00.0000000Z</dcterms:modified>
</coreProperties>
</file>