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A26F" w:rsidR="0061148E" w:rsidRPr="008F69F5" w:rsidRDefault="00483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A13A1" w:rsidR="0061148E" w:rsidRPr="008F69F5" w:rsidRDefault="00483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8C3DB" w:rsidR="00B87ED3" w:rsidRPr="008F69F5" w:rsidRDefault="00483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354C9" w:rsidR="00B87ED3" w:rsidRPr="008F69F5" w:rsidRDefault="00483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8D9AD" w:rsidR="00B87ED3" w:rsidRPr="008F69F5" w:rsidRDefault="00483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C2353" w:rsidR="00B87ED3" w:rsidRPr="008F69F5" w:rsidRDefault="00483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E31C8" w:rsidR="00B87ED3" w:rsidRPr="008F69F5" w:rsidRDefault="00483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4D9E9" w:rsidR="00B87ED3" w:rsidRPr="008F69F5" w:rsidRDefault="00483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E1375" w:rsidR="00B87ED3" w:rsidRPr="008F69F5" w:rsidRDefault="00483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FE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2B4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90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5CE88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B8FE9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46814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6173D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2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772AA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F0A19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9F608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0B3FA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B418F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9506B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5853E" w:rsidR="00B87ED3" w:rsidRPr="008F69F5" w:rsidRDefault="00483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4AE5F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5C0BF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A9473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9AE20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82246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C195C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7287E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D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81E71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2219B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46B43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A9CB0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F7983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8C61F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CDB9A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21A0F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42F05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41F09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C1323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C4BB8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34B09" w:rsidR="00B87ED3" w:rsidRPr="008F69F5" w:rsidRDefault="00483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4A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A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