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7A48" w:rsidR="0061148E" w:rsidRPr="008F69F5" w:rsidRDefault="00446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6870" w:rsidR="0061148E" w:rsidRPr="008F69F5" w:rsidRDefault="00446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B8FFA" w:rsidR="00B87ED3" w:rsidRPr="008F69F5" w:rsidRDefault="00446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474D2" w:rsidR="00B87ED3" w:rsidRPr="008F69F5" w:rsidRDefault="00446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22156" w:rsidR="00B87ED3" w:rsidRPr="008F69F5" w:rsidRDefault="00446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3A0FC" w:rsidR="00B87ED3" w:rsidRPr="008F69F5" w:rsidRDefault="00446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CDC88" w:rsidR="00B87ED3" w:rsidRPr="008F69F5" w:rsidRDefault="00446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173E0" w:rsidR="00B87ED3" w:rsidRPr="008F69F5" w:rsidRDefault="00446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0F256" w:rsidR="00B87ED3" w:rsidRPr="008F69F5" w:rsidRDefault="00446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E6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85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8F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81926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25CA1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33DDB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7F30B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9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B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260CC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0A025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CE1AC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579DB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E9ED9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A4AC9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C33A5" w:rsidR="00B87ED3" w:rsidRPr="008F69F5" w:rsidRDefault="00446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14B05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81744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5535D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A1039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881F4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0C5E4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A278C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5CC65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F538A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9A1B2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91CC2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36963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D032B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7A947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EC1DD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A9EDD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E5A24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66E9A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798BB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2DE7F" w:rsidR="00B87ED3" w:rsidRPr="008F69F5" w:rsidRDefault="00446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DF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A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2022-10-20T15:40:00.0000000Z</dcterms:modified>
</coreProperties>
</file>