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73B6" w:rsidR="0061148E" w:rsidRPr="008F69F5" w:rsidRDefault="00043E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5A75" w:rsidR="0061148E" w:rsidRPr="008F69F5" w:rsidRDefault="00043E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A84B3" w:rsidR="00B87ED3" w:rsidRPr="008F69F5" w:rsidRDefault="00043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A5EB9" w:rsidR="00B87ED3" w:rsidRPr="008F69F5" w:rsidRDefault="00043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C72C1" w:rsidR="00B87ED3" w:rsidRPr="008F69F5" w:rsidRDefault="00043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DEDC3" w:rsidR="00B87ED3" w:rsidRPr="008F69F5" w:rsidRDefault="00043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8CD65" w:rsidR="00B87ED3" w:rsidRPr="008F69F5" w:rsidRDefault="00043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A74E8" w:rsidR="00B87ED3" w:rsidRPr="008F69F5" w:rsidRDefault="00043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02812" w:rsidR="00B87ED3" w:rsidRPr="008F69F5" w:rsidRDefault="00043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70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2C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2F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1BEC7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0496A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A67E7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A9FFE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D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8B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0DFBD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14A95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68385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78ED6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B909E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62787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B002F" w:rsidR="00B87ED3" w:rsidRPr="008F69F5" w:rsidRDefault="00043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E59D5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0D20D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B42CC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4457C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B4E5E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E9AA2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DC89F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91079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8C23A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57E29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BEA13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830C0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8AC36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D9D7F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613C5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274E3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7B6C9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46E13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CE638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2F294" w:rsidR="00B87ED3" w:rsidRPr="008F69F5" w:rsidRDefault="00043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35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C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8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0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2022-10-20T14:49:00.0000000Z</dcterms:modified>
</coreProperties>
</file>