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3109" w:rsidR="0061148E" w:rsidRPr="008F69F5" w:rsidRDefault="008C1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5B88" w:rsidR="0061148E" w:rsidRPr="008F69F5" w:rsidRDefault="008C1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E2D49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B3D58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E8AE8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4581A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66262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53B8B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B6CA4" w:rsidR="00B87ED3" w:rsidRPr="008F69F5" w:rsidRDefault="008C1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46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C2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09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60596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FE388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F75C1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E0E38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5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20182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5DFDA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55FBE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BAD45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6DF73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C62E8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B3F16" w:rsidR="00B87ED3" w:rsidRPr="008F69F5" w:rsidRDefault="008C1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B32F" w:rsidR="00B87ED3" w:rsidRPr="00944D28" w:rsidRDefault="008C1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42280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2335D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E5C5C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9EBCB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4253E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0EBD8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7074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7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89A9D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A0CDB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0C706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01D38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7DD56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D9C96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2F388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D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FECE9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84CFB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6CBA8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C979E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19D01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A87D3" w:rsidR="00B87ED3" w:rsidRPr="008F69F5" w:rsidRDefault="008C1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8BC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F4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2022-10-20T14:28:00.0000000Z</dcterms:modified>
</coreProperties>
</file>