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6C54D" w:rsidR="0061148E" w:rsidRPr="008F69F5" w:rsidRDefault="005075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1157" w:rsidR="0061148E" w:rsidRPr="008F69F5" w:rsidRDefault="005075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67493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53232A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1097B6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847FF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744581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94A75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FCB6E" w:rsidR="00B87ED3" w:rsidRPr="008F69F5" w:rsidRDefault="005075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80F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B7D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F3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65D6B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30883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83965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0DD50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9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4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E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1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09E78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DC82A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DAC1B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92210B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A9012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D1AD7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E38C3" w:rsidR="00B87ED3" w:rsidRPr="008F69F5" w:rsidRDefault="005075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A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B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3ECBB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319B9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0774B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A5A07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D3228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91F10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6A64E9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D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E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D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A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E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4B912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62A6A7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3C404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15619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A64CEA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E9C67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70D55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1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6D395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92AB8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C55DA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A022C6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6779F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41B11" w:rsidR="00B87ED3" w:rsidRPr="008F69F5" w:rsidRDefault="005075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7BA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D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5B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2022-10-20T14:18:00.0000000Z</dcterms:modified>
</coreProperties>
</file>