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C8F5" w:rsidR="0061148E" w:rsidRPr="008F69F5" w:rsidRDefault="007152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DB1B" w:rsidR="0061148E" w:rsidRPr="008F69F5" w:rsidRDefault="007152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8A94F" w:rsidR="00B87ED3" w:rsidRPr="008F69F5" w:rsidRDefault="00715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945FE" w:rsidR="00B87ED3" w:rsidRPr="008F69F5" w:rsidRDefault="00715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7DAD1" w:rsidR="00B87ED3" w:rsidRPr="008F69F5" w:rsidRDefault="00715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B6AD2" w:rsidR="00B87ED3" w:rsidRPr="008F69F5" w:rsidRDefault="00715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925DE" w:rsidR="00B87ED3" w:rsidRPr="008F69F5" w:rsidRDefault="00715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C76B7" w:rsidR="00B87ED3" w:rsidRPr="008F69F5" w:rsidRDefault="00715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BDD90" w:rsidR="00B87ED3" w:rsidRPr="008F69F5" w:rsidRDefault="00715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64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86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DF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579D3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A1FF2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74D06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C17F1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F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5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D5D00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A5F91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0137B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981F2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73029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6790B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7DAAA" w:rsidR="00B87ED3" w:rsidRPr="008F69F5" w:rsidRDefault="00715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42CCA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BF98F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DE390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858D0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7BB3E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2186E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03F6D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E4BCE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B18A7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9638D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EA7FE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2AB68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3BE80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94804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16A03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26FF8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4107B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DF1FF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284CB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7E24E" w:rsidR="00B87ED3" w:rsidRPr="008F69F5" w:rsidRDefault="00715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FE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2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2022-10-20T13:47:00.0000000Z</dcterms:modified>
</coreProperties>
</file>