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09F3" w:rsidR="0061148E" w:rsidRPr="008F69F5" w:rsidRDefault="00554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7A46" w:rsidR="0061148E" w:rsidRPr="008F69F5" w:rsidRDefault="00554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0DD88" w:rsidR="00B87ED3" w:rsidRPr="008F69F5" w:rsidRDefault="00554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C8A87" w:rsidR="00B87ED3" w:rsidRPr="008F69F5" w:rsidRDefault="00554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50BA3" w:rsidR="00B87ED3" w:rsidRPr="008F69F5" w:rsidRDefault="00554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2AFB8" w:rsidR="00B87ED3" w:rsidRPr="008F69F5" w:rsidRDefault="00554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14392" w:rsidR="00B87ED3" w:rsidRPr="008F69F5" w:rsidRDefault="00554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654ED" w:rsidR="00B87ED3" w:rsidRPr="008F69F5" w:rsidRDefault="00554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06D37" w:rsidR="00B87ED3" w:rsidRPr="008F69F5" w:rsidRDefault="00554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5C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70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77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D8C00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E1131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25410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84799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8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7EAC0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E21C2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E7921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423A1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86469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63514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A78F7" w:rsidR="00B87ED3" w:rsidRPr="008F69F5" w:rsidRDefault="00554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4E7BE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F919D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802B4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4B6D2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11593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AB1A3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BC97A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1FD1" w:rsidR="00B87ED3" w:rsidRPr="00944D28" w:rsidRDefault="00554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455AE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CE016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EB711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638B9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ED4BC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9035D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FEFB3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3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68C82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DE8B5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4A225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3B844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2B159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5E305" w:rsidR="00B87ED3" w:rsidRPr="008F69F5" w:rsidRDefault="00554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98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BB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2022-10-20T13:18:00.0000000Z</dcterms:modified>
</coreProperties>
</file>