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7C19" w:rsidR="0061148E" w:rsidRPr="008F69F5" w:rsidRDefault="00B35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3FCA" w:rsidR="0061148E" w:rsidRPr="008F69F5" w:rsidRDefault="00B35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76939" w:rsidR="00B87ED3" w:rsidRPr="008F69F5" w:rsidRDefault="00B3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FBB17" w:rsidR="00B87ED3" w:rsidRPr="008F69F5" w:rsidRDefault="00B3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81092" w:rsidR="00B87ED3" w:rsidRPr="008F69F5" w:rsidRDefault="00B3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0332B" w:rsidR="00B87ED3" w:rsidRPr="008F69F5" w:rsidRDefault="00B3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FF94C" w:rsidR="00B87ED3" w:rsidRPr="008F69F5" w:rsidRDefault="00B3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55E30" w:rsidR="00B87ED3" w:rsidRPr="008F69F5" w:rsidRDefault="00B3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DA94E" w:rsidR="00B87ED3" w:rsidRPr="008F69F5" w:rsidRDefault="00B35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BE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BB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AB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C1DD0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A4061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60EBD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C4800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0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1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AB3C6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DF1E5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4B898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7930C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463A3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FBCA3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F9697" w:rsidR="00B87ED3" w:rsidRPr="008F69F5" w:rsidRDefault="00B35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0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F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1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BAA45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E462D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560BA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1A124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EAD6A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37DC8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366D5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C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5863" w:rsidR="00B87ED3" w:rsidRPr="00944D28" w:rsidRDefault="00B3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C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B5B43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73A10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32F46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EA152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BAD88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B5A8B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15F29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9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23434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666D3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62BCE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7FFA8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AA9AA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CBD90" w:rsidR="00B87ED3" w:rsidRPr="008F69F5" w:rsidRDefault="00B35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49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A8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