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D7B4" w:rsidR="0061148E" w:rsidRPr="008F69F5" w:rsidRDefault="00610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B14F" w:rsidR="0061148E" w:rsidRPr="008F69F5" w:rsidRDefault="00610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0A4BE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ECFBF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CD351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8A5E5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AF89A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59B30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A53F3" w:rsidR="00B87ED3" w:rsidRPr="008F69F5" w:rsidRDefault="0061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10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9A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EE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DA578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DC8B3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F5B0B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2493D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9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EEC79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529FD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D5729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26AA5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B5A42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A55CC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85DA9" w:rsidR="00B87ED3" w:rsidRPr="008F69F5" w:rsidRDefault="0061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2BC02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930B6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9DF2F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9EA50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4D9AD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A7330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6860C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43AF3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A42D8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AA234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38321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B1C7A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1C2B7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16780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F3B4C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889D6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C9B49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58071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2EEA1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4CAF8" w:rsidR="00B87ED3" w:rsidRPr="008F69F5" w:rsidRDefault="0061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91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C4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2022-10-20T11:32:00.0000000Z</dcterms:modified>
</coreProperties>
</file>