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1C0A" w:rsidR="0061148E" w:rsidRPr="008F69F5" w:rsidRDefault="00CE5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19E4" w:rsidR="0061148E" w:rsidRPr="008F69F5" w:rsidRDefault="00CE5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C2149" w:rsidR="00B87ED3" w:rsidRPr="008F69F5" w:rsidRDefault="00CE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D6FDE" w:rsidR="00B87ED3" w:rsidRPr="008F69F5" w:rsidRDefault="00CE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4CEE8" w:rsidR="00B87ED3" w:rsidRPr="008F69F5" w:rsidRDefault="00CE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18A44" w:rsidR="00B87ED3" w:rsidRPr="008F69F5" w:rsidRDefault="00CE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40DFE" w:rsidR="00B87ED3" w:rsidRPr="008F69F5" w:rsidRDefault="00CE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691F3" w:rsidR="00B87ED3" w:rsidRPr="008F69F5" w:rsidRDefault="00CE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00B17" w:rsidR="00B87ED3" w:rsidRPr="008F69F5" w:rsidRDefault="00CE5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FF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E0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50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F1CCE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AB93B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3B422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1C6DF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0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C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3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F7580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E083E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81D6B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EAEEC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A5075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40C01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130C8" w:rsidR="00B87ED3" w:rsidRPr="008F69F5" w:rsidRDefault="00CE5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E165" w:rsidR="00B87ED3" w:rsidRPr="00944D28" w:rsidRDefault="00CE5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D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2A87E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ACFAF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F9B95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4FFFC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BCE86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BDBCC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5BF1C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2F0D9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F12F6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AE53A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46E82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81ED6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A7C7E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12218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300CB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827D0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80E86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A31C5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24E86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2893D" w:rsidR="00B87ED3" w:rsidRPr="008F69F5" w:rsidRDefault="00CE5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4A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B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FDA0" w:rsidR="00B87ED3" w:rsidRPr="00944D28" w:rsidRDefault="00CE5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8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2022-10-20T10:42:00.0000000Z</dcterms:modified>
</coreProperties>
</file>