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9759" w:rsidR="0061148E" w:rsidRPr="008F69F5" w:rsidRDefault="00763B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862A5" w:rsidR="0061148E" w:rsidRPr="008F69F5" w:rsidRDefault="00763B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35F3C" w:rsidR="00B87ED3" w:rsidRPr="008F69F5" w:rsidRDefault="0076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E9DE5" w:rsidR="00B87ED3" w:rsidRPr="008F69F5" w:rsidRDefault="0076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75239" w:rsidR="00B87ED3" w:rsidRPr="008F69F5" w:rsidRDefault="0076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B9E77" w:rsidR="00B87ED3" w:rsidRPr="008F69F5" w:rsidRDefault="0076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DD89C" w:rsidR="00B87ED3" w:rsidRPr="008F69F5" w:rsidRDefault="0076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0B2A9" w:rsidR="00B87ED3" w:rsidRPr="008F69F5" w:rsidRDefault="0076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CDCF6" w:rsidR="00B87ED3" w:rsidRPr="008F69F5" w:rsidRDefault="00763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D4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04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B2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94321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E09EB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3A8F0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C86FC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C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9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3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ADA84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225CF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43FBB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D8A2A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040C2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D0D1A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AA45A" w:rsidR="00B87ED3" w:rsidRPr="008F69F5" w:rsidRDefault="0076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DC3A7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6C002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64DEA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C8907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652B0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80D85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9DF72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53E64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538BE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EE340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48A2A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588BA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4CD4A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1BEFE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36D6C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61395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C1256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12210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07E72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8B135" w:rsidR="00B87ED3" w:rsidRPr="008F69F5" w:rsidRDefault="0076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CE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B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